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84ed" w14:textId="46e8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5 июля 2001 года N 648"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2003 года N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дополнения в Указ Президента Республики Казахстан от 5 июля 2001 года N 648".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дополнения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5 июля 2001 года N 648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Учитывая значительный вклад в формирование, развитие и профессиональное становление личности на основе национальных и общечеловеческих ценностей, достижений науки и техники,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N 648 "О предоставлении особого статуса отдельным государственным высшим учебным заведениям" (САПП Республики Казахстан, 2001 г., N 27, ст. 331)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Казахскому национальному педагогическому университету имени Абая".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