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d71c" w14:textId="38ad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
хозяйственного ведения "Казахский национальный педагогический
университет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подготовку и переподготовку специалистов с высшим образованием.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и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принять необходимые меры по ликвидации открытого акционерного общества "Алматинский университет имени Абая" (далее - Общество) и передаче его имущества Предприятию;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для завершения учебного года обучающихся ликвидируемого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2003 года N 979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 строку, порядковый номер 123-52, исключить.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прилагаемом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образования и науки Республики Казахстан" строку, порядковый номер 222-16,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N 1021 "Об утверждении Перечня государственных высших учебных заведений, не подлежащих приватизации" (САПП Республики Казахстан, 2000 г., N 28, ст. 339):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высших учебных заведений, не подлежащих приватизации,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32-2,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"32-2.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"Казахский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педагогический университет имени Абая"      город Алматы".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2001 года N 1043 "О реорганизации Республиканского государственного казенного предприятия "Алматинский государственный университет имени Абая" Министерства образования и науки Республики Казахстан" (САПП Республики Казахстан, 2001 г., N 29, ст. 370):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2 исключить.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