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d71c" w14:textId="38ad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
хозяйственного ведения "Казахский национальный педагогический
университет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подготовку и переподготовку специалистов с высшим образованием.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и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государственного имущества и приватизации Министерства финансов Республики Казахстан принять необходимые меры по ликвидации открытого акционерного общества "Алматинский университет имени Абая" (далее - Общество) и передаче его имущества Предприятию;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для завершения учебного года обучающихся ликвидируемого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2003 года N 979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 строку, порядковый номер 123-52, исключить.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прилагаемом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образования и науки Республики Казахстан" строку, порядковый номер 222-16,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N 1021 "Об утверждении Перечня государственных высших учебных заведений, не подлежащих приватизации" (САПП Республики Казахстан, 2000 г., N 28, ст. 339):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высших учебных заведений, не подлежащих приватизации,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"32-2.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педагогический университет имени Абая"      город Алматы".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2001 года N 1043 "О реорганизации Республиканского государственного казенного предприятия "Алматинский государственный университет имени Абая" Министерства образования и науки Республики Казахстан" (САПП Республики Казахстан, 2001 г., N 29, ст. 370):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2 исключить.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