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dbe3" w14:textId="924d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территориальных подразделений Агентства таможенного 
контроля Республики Казахстан по вопросам таможенного дела по областям, 
городам Астане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3 года N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территориальные подразделения Агентства таможенного контроля Республики Казахстан по вопросам таможенного дела по областям, городам Астане и Алматы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в установленном порядке принять необходим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3 года N 938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территориаль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таможенного контрол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таможенного дела по област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м Астане и Алмат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"Таможенное управление по городу Астане Агентства таможенного контроля Республики Казахстан" - в государственное учреждение "Департамент таможенного контроля по городу Астане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городу Алматы Агентства таможенного контроля Республики Казахстан" - в государственное учреждение "Департамент таможенного контроля по городу Алматы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Акмолинской области Агентства таможенного контроля Республики Казахстан" - в государственное учреждение "Департамент таможенного контроля по Акмолин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Алматинской области Агентства таможенного контроля Республики Казахстан" - в государственное учреждение "Департамент таможенного контроля по Алматин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Актюбинской области Агентства таможенного контроля Республики Казахстан" - в государственное учреждение "Департамент таможенного контроля по Актюбин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Атырауской области Агентства таможенного контроля Республики Казахстан" - в государственное учреждение "Департамент таможенного контроля по Атырау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Восточно-Казахстанской области Агентства таможенного контроля Республики Казахстан" - в государственное учреждение "Департамент таможенного контроля по Восточно-Казахстан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Жамбылской области Агентства таможенного контроля Республики Казахстан" - в государственное учреждение "Департамент таможенного контроля по Жамбыл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Западно-Казахстанской области Агентства таможенного контроля Республики Казахстан" - в государственное учреждение "Департамент таможенного контроля по Западно-Казахстан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Карагандинской области Агентства таможенного контроля Республики Казахстан" - в государственное учреждение "Департамент таможенного контроля по Карагандин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Кустанайской области Агентства таможенного контроля Республики Казахстан" - в государственное учреждение "Департамент таможенного контроля по Кустанай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Кызылординской области Агентства таможенного контроля Республики Казахстан" - в государственное учреждение "Департамент таможенного контроля по Кызылордин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Мангистауской области Агентства таможенного контроля Республики Казахстан" - в государственное учреждение "Департамент таможенного контроля по Мангистау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Павлодарской области Агентства таможенного контроля Республики Казахстан" - в государственное учреждение "Департамент таможенного контроля по Павлодар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Северо-Казахстанской области Агентства таможенного контроля Республики Казахстан" - в государственное учреждение "Департамент таможенного контроля по Северо-Казахстанской области Агентства таможенного контрол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Таможенное управление по Южно-Казахстанской области Агентства таможенного контроля Республики Казахстан" - в государственное учреждение "Департамент таможенного контроля по Южно-Казахстанской области Агентства таможенного контроля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