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b79" w14:textId="fd1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Соединенными Штатами Америки о предоставлении
лиц в распоряжение Международного уголовного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Соединенными Штатами Америки о предоставлении лиц в распоряжение Международного уголовного суда".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подписании Соглашения между Республикой Казахстан и Соединенными Штатами Америки о предоставлении лиц в распоряжение Международного уголовного суда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взаимоотношений между Республикой Казахстан и Соединенными Штатами Америки при разрешении вопросов предоставления лиц в распоряжение Международного уголовного суда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Соединенными Штатами Америки о предоставлении лиц в распоряжение Международного уголовного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Токаева Касымжомарта Кемелевича - Министра иностранных дел Республики Казахстан заключить от имени Республики Казахстан Соглашение между Республикой Казахстан и Соединенными Штатами Америки о предоставлении лиц в распоряжение Международного уголовного суда, разрешив вносить в него изменения и дополнения непринципиального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Соединенными Штатами Америки о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 в распоряжение Международного уголовного суда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Соединенные Штаты Америки,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привлечения к суду тех, кто совершает геноцид, преступления против человечества и военные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Соединенные Штаты Америки выразили свое намерение расследовать и преследовать, где это уместно, акты, подлежащие юрисдикции Международного Уголовного Суда, которые, как утверждается, совершили их официальные лица, работники, военный персонал или другие граждане,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настоящего Соглашения под определением "лица" любой из Сторон, понимаются все граждане и настоящий или бывший военный персонал этой Стороны.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одной Стороны, находящиеся на территории другой Стороны, не будут без письменного согласия первой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предоставлены в распоряжение или переданы любым способом Международному Уголовному Суду для любых целей,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предоставлены в распоряжение или переданы любым способом любой другой организации или третьей стране или высланы в любую третью страну, с целью предоставления в распоряжение или передачи Международному Уголовному Суду.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Соединенные Штаты Америки выдают, предоставляют в распоряжение или передают другим способом лицо Республики Казахстан любой третьей стране, Соединенные Штаты Америки не согласятся на предоставление в распоряжение или передачу этого лица Международному Уголовному Суду третьей страной без письменного согласия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Республика Казахстан выдает, предоставляет в распоряжение или передает другим способом лицо Соединенных Штатов Америки любой третьей стране, Республика Казахстан не согласится на предоставление в распоряжение или передачу этого лица Международному уголовному суду третьей страной без письменного согласия Соединенных Штатов Америки.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споры и разногласия при применении или толковании положений настоящего Соглашения, будут разрешены путем консультаций между Сторонами, и в их урегулировании Стороны не должны ссылаться на какую-либо третью Сторону или международный суд.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может быть прекращено одной из Сторон путем направления соответствующего письменного уведомления. В этом случае, настоящее Соглашение прекратит свое действие не менее, чем через год с момента получения письменного уведомления другой Стороной.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Совершено в городе _______"___" 2003 года, в двух экземплярах, каждый на казахском, английском и русском языках, причем все тексты имеют одинаковую силу.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