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18b79" w14:textId="fd18b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Соглашения между Республикой Казахстан и Соединенными Штатами Америки о предоставлении
лиц в распоряжение Международного уголовного суда"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сентября 2003 года N 930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подписании Соглашения между Республикой Казахстан и Соединенными Штатами Америки о предоставлении лиц в распоряжение Международного уголовного суда".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Проект  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Указ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подписании Соглашения между Республикой Казахстан и Соединенными Штатами Америки о предоставлении лиц в распоряжение Международного уголовного суда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урегулирования взаимоотношений между Республикой Казахстан и Соединенными Штатами Америки при разрешении вопросов предоставления лиц в распоряжение Международного уголовного суда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Республикой Казахстан и Соединенными Штатами Америки о предоставлении лиц в распоряжение Международного уголовного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Токаева Касымжомарта Кемелевича - Министра иностранных дел Республики Казахстан заключить от имени Республики Казахстан Соглашение между Республикой Казахстан и Соединенными Штатами Америки о предоставлении лиц в распоряжение Международного уголовного суда, разрешив вносить в него изменения и дополнения непринципиального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между Республикой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Соединенными Штатами Америки о предоставлении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лиц в распоряжение Международного уголовного суда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Казахстан и Соединенные Штаты Америки, далее именуемые "Сторонами",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важность привлечения к суду тех, кто совершает геноцид, преступления против человечества и военные преступления,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внимание, что Соединенные Штаты Америки выразили свое намерение расследовать и преследовать, где это уместно, акты, подлежащие юрисдикции Международного Уголовного Суда, которые, как утверждается, совершили их официальные лица, работники, военный персонал или другие граждане,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настоящего Соглашения под определением "лица" любой из Сторон, понимаются все граждане и настоящий или бывший военный персонал этой Стороны.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Лица одной Стороны, находящиеся на территории другой Стороны, не будут без письменного согласия первой Стороны: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предоставлены в распоряжение или переданы любым способом Международному Уголовному Суду для любых целей,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предоставлены в распоряжение или переданы любым способом любой другой организации или третьей стране или высланы в любую третью страну, с целью предоставления в распоряжение или передачи Международному Уголовному Суду.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Когда Соединенные Штаты Америки выдают, предоставляют в распоряжение или передают другим способом лицо Республики Казахстан любой третьей стране, Соединенные Штаты Америки не согласятся на предоставление в распоряжение или передачу этого лица Международному Уголовному Суду третьей страной без письменного согласия Республики Казахстан.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Когда Республика Казахстан выдает, предоставляет в распоряжение или передает другим способом лицо Соединенных Штатов Америки любой третьей стране, Республика Казахстан не согласится на предоставление в распоряжение или передачу этого лица Международному уголовному суду третьей страной без письменного согласия Соединенных Штатов Америки.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 взаимному согласию Сторон в настоящее Соглашение могут вноситься изменения и дополнения, которые оформляются отдельными протоколами, являющимися неотъемлемыми частями настоящего Соглашения.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Любые споры и разногласия при применении или толковании положений настоящего Соглашения, будут разрешены путем консультаций между Сторонами, и в их урегулировании Стороны не должны ссылаться на какую-либо третью Сторону или международный суд.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Соглашение заключается на неопределенный срок и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Соглашение может быть прекращено одной из Сторон путем направления соответствующего письменного уведомления. В этом случае, настоящее Соглашение прекратит свое действие не менее, чем через год с момента получения письменного уведомления другой Стороной.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Совершено в городе _______"___" 2003 года, в двух экземплярах, каждый на казахском, английском и русском языках, причем все тексты имеют одинаковую силу. 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