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8240" w14:textId="fbd8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929.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N№ 1037 "О лицензировании экспорта и импорта товаров (работ, услуг) в Республике Казахстан" (САПП Республики Казахстан, 1997 г., N 29, ст. 266)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"экономики" заменить словом "индустрии";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лицензирования экспорта и импорта товаров (работ, услуг)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указанные в подпунктах "в", "д", "г", "е", "ж", представляются в ксерокопиях, которые должны быть сброшюрованы, скреплены печатью и подписью первого руководителя или лица, его замещающего";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7 слова "но не позднее 10 дней"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Государственные органы представляют Лицензиару оттиски печатей и образцы подписей уполномоченных лиц, согласовывающих заявления на лицензию и в случае изменения уполномоченных лиц обязаны в течение 3-х дней уведомить 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указанным Правилам изложить в новой редакции согласно приложениям 1, 2, 3, 4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товаров, экспорт которых осуществляется по лицензиям,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"Министерства и ведомства" заменить словами "Государственные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    2936-294200000,   Минсельхоз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ветеринарных целей и   3001-3004, 3005,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техника       3006, 9018-9022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Перечне товаров, импорт которых осуществляется по лицензиям,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"Министерства и ведомства" заменить словами "Государственные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    2936-2939, 2941,  Минсельхоз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ветеринарных целей и   3001-3006, 9018-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техника       9022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2003 г. N 929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экспорта и импорта товаров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 в Республике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НА ЛИЦЕНЗИЮ НА ЭКСПОРТ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     ЛИЦЕНЗИЯ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 - заявитель, ее адрес, телефон, РНН,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 поручению (организации,   7. Покупатель, 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Изготовитель (организации,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       8. Страна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Страна назначения            9.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Таможня                     10. Характер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Валюта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Наименование и   13. Код товара 15. Ед. измерения  17. Общая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характеристика    по ТН ВЭД                    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                                                 товара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тысячах)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платежа: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14. Код товара 16. Количество    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контрольным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спискам                          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USD: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Основание для запроса   20. Государственные органы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(N постановления   Казахстан, согласовывающие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    о выдаче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контракта,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инвойса,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подписания)        Подпись, МП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От организации-заявителя  21.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 Заявление принято к рассмотрению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МП       дата        "____"__________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Номера расчетных (валютных) счетов, наименование отделений банков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организации-заявителя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Особые условия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2003 г. N 929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экспорта и импорта товаров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 в Республике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НА ЛИЦЕНЗИЮ НА 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     ЛИЦЕНЗИЯ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Организация-заявитель, ее адрес, телефон, РНН,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 поручению (организации,   7. Продавец, 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Потребитель (организации,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       8. Страна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Страна происхождения         9.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Таможня                     10. Характер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Валюта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Наименование и   13. Код товара 15. Ед. измерения  17. Общая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характеристика    по ТН ВЭД                    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                                                 товара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тысячах)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платежа: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14. Код товара 16. Количество    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контрольным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спискам                          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USD: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Основание для запроса   20. Государственные органы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(N постановления   Казахстан, согласовывающие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    о выдаче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контракта,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инвойса,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подписания)        Подпись, МП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От организации-заявителя  21.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 Заявление принято к рассмотрению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МП       дата        "____"__________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Номера расчетных (валютных) счетов, наименование отделений банков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организации-заявителя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Особые условия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2003 г. N 929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экспорта и импорта товаров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 в Республике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 НА ЭКСПОРТ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     ЛИЦЕНЗИЯ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Организация-заявитель, ее адрес, телефон, РНН,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 поручению (организации,   7. Покупатель, 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Изготовитель (организации,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       8. Страна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Страна назначения            9.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Таможня                     10. Характер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Валюта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Наименование и   13. Код товара 15. Ед. измерения  17. Общая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характеристика    по ТН ВЭД                    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                                                 товара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тысячах)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платежа: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14. Код товара 16. Количество    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контрольным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спискам                          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USD: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Основание для запроса   20. Государственные органы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                    Казахстан, согласовывающие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 выдаче лицензии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От организации-заявителя  21.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МП         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Подпись, МП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Номера расчетных (валютных) счетов, наименование отделений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организации-заявителя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Особые условия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2003 г. N 929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экспорта и импорта товаров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 в Республике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 НА 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     ЛИЦЕНЗИЯ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Организация-заявитель, ее адрес, телефон, РНН,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 поручению (организации,   7. Продавец, 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Потребитель (организации,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адрес, тел.)       8. Страна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Страна происхождения         9.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Таможня                     10. Характер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Валюта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Наименование и   13. Код товара 15. Ед. измерения  17. Общая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характеристика    по ТН ВЭД                    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                                                 товара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тысячах)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платежа: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14. Код товара 16. Количество    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контрольным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спискам                          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USD: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Основание для запроса   20. Государственные органы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                    Казахстан, согласовывающие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 выдаче лицензии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От организации-заявителя  21.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МП         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Подпись, МП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Номера расчетных (валютных) счетов, наименование отделений банков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организации-заявителя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Особые условия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