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68f7" w14:textId="ed96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Министерству обороны Республики Казахстан боевого ручного стрелкового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2003 года N 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таможенного контроля Республики Казахстан в установленном законодательством порядке передать Министерству обороны Республики Казахстан боевое ручное стрелковое оружие - пистолеты-пулеметы ТБК "ПП-90" в количестве 880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