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7c4b" w14:textId="dd57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3 года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3 года N 89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я 2000 года N 652 "О пользовании сотовой связ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октября 2000 года N 1608 "О внесении дополнения в постановление Правительства Республики Казахстан от 3 мая 2000 года N 6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ноября 2000 года N 1771 "О внесении дополнения в постановление Правительства Республики Казахстан от 3 мая 2000 года N 6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1 года N 126 "О внесении дополнения в постановление Правительства Республики Казахстан от 3 мая 2000 года N 6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августа 2001 года N 1019 "О внесении дополнения в постановление Правительства Республики Казахстан от 3 мая 2000 года N 6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ля 2002 года N 786 "О внесении изменения и дополнения в постановление Правительства Республики Казахстан от 3 мая 2000 года N 6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января 2003 года N 16 "О внесении дополнений и изменения в постановление Правительства Республики Казахстан от 3 мая 2000 года N 652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