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a93" w14:textId="f16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03 года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3 года N 854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3 августа 2003 года N 854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рта 2003 года N 301 "О некоторых вопросах закупа зерна урожая 2003 года" (САПП Республики Казахстан, 2003 г., N 14, ст. 14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о 1500000 (один миллион пятьсот тысяч)" заменить словами "до 2000000 (два миллиона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