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a93" w14:textId="f16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03 года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3 года N 854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3 августа 2003 года N 854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рта 2003 года N 301 "О некоторых вопросах закупа зерна урожая 2003 года" (САПП Республики Казахстан, 2003 г., N 14, ст. 14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о 1500000 (один миллион пятьсот тысяч)" заменить словами "до 2000000 (два миллион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