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eb16" w14:textId="713e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октября 1993 года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29. Утратило силу постановлением Правительства РК от 17 апреля 2006 года N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4.200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2 октября 1993 года N 1011 "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" (САПП Республики Казахстан, 1993 г., N 41, ст. 480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категорий граждан Республики Казахстан призывного возраста, которым предоставляется отсрочка от призыва на срочную военную службу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на Мангышлакском энергокомбинате имени 60-летия СССР" заменить словами "в товариществе с ограниченной ответственностью "Мангистауский атомный энергокомбинат - Казатомпром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