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7317" w14:textId="0f67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7 октября 2002 года N 10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03 года N 827. Утратило силу - постановлением Правительства РК от 6 апреля 2005 г. N 310 (P0503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04.2005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19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6 года "О безопасности дорожного движения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02 года N 1096 "Некоторые вопросы Министерства сельского хозяйства Республики Казахстан" (САПП Республики Казахстан, 2002 г., N 33, ст. 357) следующие изменения и допол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инистерстве сельского хозяйства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61), 62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1) проводит государственную регистрацию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 с выдачей соответствующих документов и государственных регистрационных номерных знаков, регистрацию и учет лиц, пользующихся указанными транспортными средствами и прицепами, в том числе по доверенности, а также определяет порядок их про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проводит государственный технический осмотр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 с выдачей соответствующих документов, а также определяет порядок его проведения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2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2-1) принимает экзамены и выдает удостоверения на право управления тракторами и изготовленных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определяет порядок их проведения;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