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8df2" w14:textId="c348d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октября 2002 года N 1158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августа 2003 года N 825. Утратило силу постановлением Правительства Республики Казахстан от 27 декабря 2007 года N 1301.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 Правительства Республики Казахстан от 19 августа 2003 года N 825 утратило силу постановлением Правительства Республики Казахстан от 27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1301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 1 января 2008 года и подлежит официальному опубликованию).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наращивания объемов поставок сельскохозяйственной продукции на внутренний и внешний рынки, снижения уровня импорта продовольствия в рамках рационализации мер государственной поддержки сельскохозяйственного производства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октября 2002 года N 1158 "Об утверждении Правил организации и проведения государственных закупок товаров, работ и услуг" (САПП Республики Казахстан, 2002 г., N 37, ст. 390)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организации и проведения государственных закупок товаров, работ и услуг,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параграф 8 главы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"Параграф 8. Особенности организации и проведения государственных закупок сельскохозяйственной продукции и продуктов ее переработки, а также услуг по их хранению и перемещению.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72. Государственные закупки сельскохозяйственной продукции и продуктов ее переработки, а также услуг по их хранению и перемещению осуществляются поставщиками (агентами), определенными решениями Правительства Республики Казахстан, за счет средств республиканского бюджета, включая бюджетные кредиты.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73. Порядок организации и проведения государственных закупок сельскохозяйственной продукции и продуктов ее переработки, а также услуг по их хранению и перемещению, осуществляемых поставщиками (агентами) за счет средств республиканского бюджета, включая бюджетные кредиты, определяется Правительством Республики Казахстан.".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