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f1dc" w14:textId="87ff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3 года N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арагандинской области из резерва Правительства Республики Казахстан, предусмотренного в республиканском бюджете на 2003 год для ликвидации чрезвычайных ситуаций природного и техногенного характера и иные непредвиденные расходы, 100000000 (сто миллионов) тенге на погашение кредиторской задолженности отопительного сезона 2002-2003 годов в городе Приозерске, в том числе 26108000 (двадцать шесть миллионов сто восемь тысяч) тенге на оплату услуг за провоз мазу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