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80f4" w14:textId="8128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2003 года N 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запасов дизельного топлива для нужд экономики страны и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в период с 25 июля по 15 октября 2003 года вывоз с территории Республики Казахстан дизельного топлива (код ТН ВЭД СНГ 2710 00 610 - 2710 00 690), кроме печного топлива бытового.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таможенного контроля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дизельного топлива в соответствии с пунктом 1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 совместно с Министерством сельского хозяйства Республики Казахстан и Министерством энергетики и минеральных ресурсов Республики Казахстан информировать Правительство Республики Казахстан о состоянии дел с обеспечением дизельного топлива сельхозтоваропроизводителей республики на предстоящие осенне-полевые работы.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Мынбаева С.М.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