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93983" w14:textId="70939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банка-заемщика для кредитования сельскохозяйственного производства через систему сельских кредитных товариществ, осуществляемого за счет средств, предусмотренных в республиканском бюджете на 2003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июля 2003 года N 730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июля 2002 года N 832 "Об утверждении Правил финансовых процедур по исполнению бюджета и ведению форм отчетности (периодической и годовой) для государственных учреждений, содержащихся за счет государственного бюджета"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банком-заемщиком для кредитования сельскохозяйственного производства через систему сельских кредитных товариществ, осуществляемого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марта 2003 года N 259 "О некоторых вопросах кредитования и субсидирования агропромышленного сектора" за счет средств в сумме 735 000 000 (семьсот тридцать пять миллионов) тенге, предусмотренных в республиканском бюджете на 2003 год, закрытое акционерное общество "Аграрная кредитная корпорация".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внесены изменения - постановлением Правительства РК от 19 декабря 2003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1278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сельского хозяйства Республики Казахстан, Министерству финансов Республики Казахстан, закрытому акционерному обществу "Аграрная кредитная корпорация" (по согласованию) принять соответствующие меры для реализации настоящего постановления.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