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e308e" w14:textId="b9e30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транзит через территорию Республики Казахстан взрывчатых материалов из Российской Федерации в Кыргызскую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июля 2003 года N 727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18 июня 1996 года "Об экспортном контроле"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августа 1999 года N 1143 "Отдельные вопросы транзита продукции, подлежащей экспортному контролю"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транзит через территорию Республики Казахстан взрывчатых материалов из Российской Федерации в Кыргызскую Республику, поставляемых закрытым акционерным обществом "Сибвзрывкомплект" (город Новосибирск, Российская Федерация) закрытому акционерному обществу "Интерхим" (город Кара-Балта, Кыргызская Республика) по контракту от 4 марта 2003 года N 03-СВК/03-Э по номенклатуре и количеству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таможенного контроля Республики Казахстан, Министерству транспорта и коммуникаций Республики Казахстан и Министерству внутренних дел Республики Казахстан в установленном законодательством порядке обеспечить контроль за транзитом взрывчатых материалов через территорию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июля 2003 года N 727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товаров, поставляемых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закрытым акционерным обществом "Сибвзрывкомплект" </w:t>
      </w:r>
      <w:r>
        <w:br/>
      </w:r>
      <w:r>
        <w:rPr>
          <w:rFonts w:ascii="Times New Roman"/>
          <w:b/>
          <w:i w:val="false"/>
          <w:color w:val="000000"/>
        </w:rPr>
        <w:t xml:space="preserve">
(город Новосибирск, Российская Федерация)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закрытого акционерного общества "Интерхим" </w:t>
      </w:r>
      <w:r>
        <w:br/>
      </w:r>
      <w:r>
        <w:rPr>
          <w:rFonts w:ascii="Times New Roman"/>
          <w:b/>
          <w:i w:val="false"/>
          <w:color w:val="000000"/>
        </w:rPr>
        <w:t xml:space="preserve">
(город Кара-Балта, Кыргызская Республика)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контракту от 4 марта 2003 года N 03-СВК/03-Э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 Наименование   | Код     | Ед. |Кол-во| Цена за   | Стоимость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 товара         | ТН ВЭД  |изм. |      | единицу   | в долларах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    |     |      | в долларах| США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    |     |      | США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Аммонит 6ЖВ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порошок ГОСТ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1984-76         360200000  тн.   250,0    600,0      150000,0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 Граммонит 79/21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ГОСТ 21988-76   360200000  тн.    60,0    475,0       28500,0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Итого                                                178500,0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отправления: станция Черкасов Камень (Российская Федерация).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назначения: станция Джель-Арык (Кыргызская Республика).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пограничных переходов: станция Локоть (Российская Федерация)-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станция Луговая (Республика Казахстан).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