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375" w14:textId="9564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признании утратившим силу постановления Правительства Республики Казахстан от 17 июля 2000 года N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2003 года N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2000 года N 1080 "О передаче государственного предприятия "Дирекция строящегося завода электропогружных насосов" в коммунальную собственность" (САПП Республики Казахстан, 2000 г., N 29, ст. 366), кроме пункта 3.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