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2ae3" w14:textId="0e92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Правительства Республики Казахстан в Правлении Национального Банка Республики Казахстан и представителях Республики Казахстан в Советах Управляю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03 года N 643. Утратило силу постановлением Правительства Республики Казахстан от 8 февраля 2007 года N 9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2 июля 2003 года N 643 утратило силу постановлением Правительства РК от 8 феврал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9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 исключен - постановлением Правительства РК от 15 апрел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18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вободить от обязанностей представителя Правительства Республики Казахстан в Правлении Национального Банка Республики Казахстан Какимжанова Зейнуллу Халидоллович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2 года N 323 "О назначении представителей Республики Казахстан в Советах Управляющих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дпункта 3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акимжанова Зейнуллу Халидолловича" заменить словами "Досаева Ерболата Аскарбекович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дпункта 4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акимжанова Зейнуллу Халидолловича" заменить словами "Досаева Ерболата Аскарбекович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02 года N 1042 "О представителях Правительства Республики Казахстан в Правлении Национального Банк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сключить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