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23e8" w14:textId="c0c2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 пенсионных выплат военнослужащим, сотрудникам органов внутренних дел, Комитета уголовно-исполнительной системы Министерства юстиции Республики Казахстан, органов финансовой полиции и противопожарной службы, которым присвоены специальные звания и на которых распространяется порядок, установленный законодательством Республики Казахстан для сотрудников органов внутренних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2003 года N 634. Утратило силу постановлением Правительства Республики Казахстан от 23 февраля 2007 года N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1 июля 2003 года N 634 утратило силу постановлением Правительства РК от 23 февраля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 заголовок внесены изменения - постановлением Правительства РК от 30 июня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июня 1997 года "О пенсионном обеспечении в Республики Казахстан"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назначения пенсионных выплат военнослужащим, сотрудникам органов внутренних дел, Комитета уголовно-исполнительной системы Министерства юстиции Республики Казахстан, органов финансовой полиции и противопожарной службы, которым присвоены специальные звания и на которых распространяется порядок, установленный законодательством Республики Казахстан для сотрудников органов внутренних дел.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 пункт 1 внесены изменения - постановлением Правительства РК от 30 июня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2003 года N 634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назначения пенсионных выплат военнослужащим, сотрудникам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органов внутренних дел, Комитета уголовно-исполнительной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системы Министерства юстиции Республики Казахстан, органов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финансовой полиции и противопожарной службы, которым присвоены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специальные звания и на которых распространяется порядок,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установленный законодательством Республики Казахстан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сотрудников органов внутренних дел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 заголовок и преамбулу внесены изменения - постановлением Правительства РК от 30 июня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назначения пенсионных выплат военнослужащим, сотрудникам органов внутренних дел, Комитета уголовно-исполнительной системы Министерства юстиции Республики Казахстан, органов финансовой полиции и противопожарной службы, которым присвоены специальные звания и на которых распространяется порядок, установленный законодательством Республики Казахстан для сотрудников органов внутренних дел (далее - Правила)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июня 1997 года "О пенсионном обеспечении в Республике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Назначение пенсионных выплат за выслугу лет осуществляется соответствующими государственными органами: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Министерством обороны Республики Казахстан - военнослужащим, проходившим службу в Вооруженных Силах, органах военной прокуратуры, по чрезвычайным ситуациям и их подразделениях;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Министерством внутренних дел Республики Казахстан - военнослужащим и сотрудникам, проходившим службу в органах внутренних дел, финансовой полиции, противопожарной службе и их подразделениях;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Комитетом национальной безопасности Республики Казахстан - военнослужащим, проходившим службу в органах национальной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Службой охраны Президента Республики Казахстан - военнослужащим, проходившим службу в Службе охраны Президента;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Республиканской гвардией Республики Казахстан - военнослужащим, проходившим службу в Республиканской гвардии;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Комитетом уголовно-исполнительной системы Министерства юстиции Республики Казахстан - лицам, имеющим специальные звания, проходившим службу в органах и учреждениях уголовно-исполнительной системы.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 пункт 1 внесены изменения - постановлением Правительства РК от 30 июня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органы, указанные в пункте 1 Правил, определяют перечень документов, подтверждающих прохождение службы и размер денежного содержания на день увольнения военнослужащего, сотрудника органов, а также соответствующие структурные подразделения, в том числе ведомства или территориальные органы (далее - подразделения), осуществляющие прием документов, указанных в пункте 3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Лицо, обратившееся за назначением пенсионных выплат за выслугу лет, представляет в подразделение по месту жительства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(согласно приложению);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удостоверения личности;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 о регистрации по постоянному месту жительства;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свидетельства о присвоении социального индивидуального кода (СИК);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документа о присвоенном регистрационном номере налогоплательщика (РНН);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документа об открытии пенсионного счета (карт-счета) в учреждении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фотографию 3,5 х 4,5 - 2 шт.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Подразделение, приняв документы, указанные в пункте 3 Правил, и истребовав документы согласно перечню, определяемому в соответствии с пунктом 2 Правил, в десятидневный срок со дня их поступления направляет в соответствующие государственные органы, осуществляющие назначение пенсионных выплат.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Подразделением не принимаются заявления о назначении пенсионных выплат в случае непредоставления документов, указанных в пункте 3 Правил, либо предоставления документов, содержащих неполные или недостоверные сведения.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орган в десятидневный срок со дня получения всех необходимых материалов производит назначение пенсионных выплат за выслугу лет, выдает удостоверение, которое является официальным документом, подтверждающим статус получателя пенсионных выплат за выслугу лет, в установленном законодательством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Выплаты назначенных пенсионных выплат за выслугу лет производятся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назначения пенсионных выплат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военнослужащим, сотрудникам органов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дел, Комитета уголовно-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исполнительной системы Министерства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Казахстан, органов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финансовой полиции и противопожарной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службы, которым присвоены специальные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звания и на которых распространяется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порядок, установленный законодательством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для сотрудников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органов внутренних дел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 приложение внесены изменения - постановлением Правительства РК от 30 июня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(наименование органа, назначающего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пенсионные выплаты за выслугу лет)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о назначении (возобновлении) пенсии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(воинское (специальное) звание, Ф.И.О. заявителя)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проживающего по адресу: индекс______область/город_________________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(район)___________________ аул (село)_______________________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(м/район)____________ дом ___ квартира _______ тел._________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 банка N__________ Пенсионный счет__________________________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Отд. связи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Мой РНН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СИК 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удостоверяющий личность: серия_______ N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и кем выдан "__" __________ г. 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Прошу назначить (возобновить) мне пенсионные выплаты за выслугу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Ранее________получал (в настоящее время получаю или только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(да, нет)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назначена) пенсию от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(какого органа и какую, размер пенсии, а если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выплата прекращена, то с какого времени)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заявлению прилагаю:_____________________________________________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 заявителя____________ "____"___________200_г.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 принято "__"__________200__г.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Ф.И.О., должность лица, принявшего документы:_____________________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Поставлен в известность, что при зачислении на государственную службу с присвоением воинского (специального) звания, классного чина, а также при изменении адреса прописки, обязан в пятидневный срок уведомить об этом орган, назначивший пенсионные выплаты, а при выезде на постоянное место жительства за пределы Республики Казахстан немедленно.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заявителя ____________"___"_________200__г.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