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f8a2" w14:textId="5dff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октября 2002 года N 1106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2003 года N 496. Утратило силу - постановлением Правительства РК от 25 декабря 2003 г. N 1316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октября 2002 года N 1106 "Об образовании Комиссии при Правительстве Республики Казахстан по вопросам организации противодействия наркомании и наркобизнесу" (САПП Республики Казахстан, 2002 г., N 34, ст. 362)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при Правительстве Республики Казахстан по вопросам организации противодействия наркомании и наркобизнесу: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Жумабекова Оналсына Исламовича - Министра юстиции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Сисинбаева Тагира Мусаевича - вице-министра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"Космухамедова        - Национальный координатор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Жаннат Оразымбетовна    Управления по Казахстану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Объединенных Наций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наркотиками и предупреждению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преступности (по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"Космухамедова        - Национальный координатор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Жаннат Оразымбетовна    Управления по Казахстану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Объединенных Наций по наркотикам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преступности (по согласованию)";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Кима Георгия Владимировича, Жамишева Болата Бидахметовича.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