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c00b" w14:textId="986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проекты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Мукатова Кажгалея Сипулловича - заместителя начальника Генерального штаба Вооруженных Сил Республики Казахстан по тылу - начальника Департамента тыла Министерства обороны Республики Казахстан заключить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ему вносить в текст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заключить Исполнительный протокол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помощи, разрешив вносить в текст Исполнительного протокола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Турецкой Республики о безвозмездной военной помощи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сложившиеся многолетние дружеские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Соглашением между Правительством Республики Казахстан и Правительством Турецкой Республики о сотрудничестве в области военного образования от 23 февраля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двустороннего военного сотрудничества и содействия реформированию Вооруженных Сил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Турецкой Республики предоставит безвозмездную военную помощь в сумме 2 362 500 000 000 (два триллиона триста шестьдесят два миллиарда пятьсот миллионов) турецких лир в эквиваленте к доллару США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безвозмездной военной помощи начнется в 2003 году.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безвозмездной помощи в сумме 2 250 000 000 000 (два триллиона двести пятьдесят миллиардов) турецких лир в эквиваленте к доллару США, оказываемой по настоящему Соглашению, будет предоставлена в виде материалов и услуг, другая часть в сумме 112 500 000 000 (сто двенадцать миллиардов пятьсот миллионов) турецких лир в эквиваленте к доллару США будет предоставлена в виде финансовой помощи в соответствии с законодательством Турецкой Республики.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помощь на сумму 2 362 500 000 000 (два триллиона триста шестьдесят два миллиарда пятьсот миллионов) турецких лир в эквиваленте к доллару США будет реализована в соответствии с исполнительными протоколами по тыловому обеспечению и оказанию финансовой помощи, которые будут заключены компетентными органами Сторон в соответствии с настоящим Соглашением.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о безвозмездной военной помощи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между Сторонами при реализации настоящего Соглашения будут решаться путем переговоров и консультаций.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 "_" _________ 2003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Проект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Генеральным штабом Турецкой Республики относительно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помощи к Соглашению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Турецкой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 безвозмездной военной помощи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 между Правительством Республики Казахстан и Правительством Турецкой Республики о безвозмездной военной помощи.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Исполнительного протокола является установление основных направлений финансовой помощи в сумме 112 500 000 000 (сто двенадцать миллиардов пятьсот миллионов) турецких лир в эквиваленте к доллару США, предоставляемой Правительством Турецкой Республики Правительству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Финансовая помощь, предоставляемая Турецкой Стороной, будет использована для оплаты расходов в целях обеспечения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Пребывание персонала Министерства обороны Республики Казахстан на курсах "Партнерство во имя мира"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Посещение Республики Казахстан военной делегации Турецкой Республики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Турецкой Республики персоналом Министерства обороны Республики Казахстан в целях расширения двусторонних отношений и участия в мероприятиях НАТО по программе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Организационно-техническое обеспечение деятельности военного представителя Министерства обороны Республики Казахстан при штаб-квартире НАТО в городе Брюсселе (Королевство 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Другие мероприятия, осуществляемые по взаимному согласию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реализации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 реализации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11 250 000 000 (одиннадцать миллиардов двести пятьдесят миллионов) турецких лир в эквиваленте к доллару США предоставляются для покрытия расходов на организацию курсов для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проживание, оплату за курсы, а также другие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отбор казахстанского военного персонала для направления на курсы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11 250 000 000 (одиннадцать миллиардов двести пятьдесят миллионов)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 с целью планирования Программы международной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11 250 000 000 (одиннадцать миллиардов двести пятьдесят миллионов) турецких лир в эквиваленте к доллару США предоставляются для покрытия расходов, связанных с визитом персонала Министерства обороны Республики Казахстан в Турецкую Республику в целях расширения двусторонних отношений между Сторонами и расходов на участие в мероприятиях "Партнерство во имя мира" по программе НАТО. При этом казахстанская Сторона определяет основные направления использования данной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67 500 000 000 (шестьдесят семь миллиардов пятьсот миллионов) турецких лир в эквиваленте к доллару США предоставляются для покрытия расходов на организационно-техническое обеспечение деятельности военного представителя Министерства обороны Республики Казахстан при штаб-квартире НАТО в городе Брюсселе (Королевство Бельгия). При этом предоставляемые ресурсы будут использованы для покрытия следующих расходов военного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служебного и жилого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телефонной и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на приобретение канцелярских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другие расходы, которые могут вноситься казахстанской Стороной на рассмотрение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11 250 000 000 (одиннадцать миллиардов двести пятьдесят миллионов) турецких лир в эквиваленте к доллару США будут использованы для покрытия расходов на проведение других мероприятий, осуществляемых по взаимному согласию Сторон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Финансовая помощь в соответствии с настоящим Исполнительным протоколом будет перечислена турецкой Стороной на счет в банке, который будет определен военным атташе Посольства Турецкой Республики в Республике Казахстан.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настоящим Исполнительным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перераспределение ресурсов будет проводиться турецкой Стороной по согласованию с казахстанской Стороной.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Дополнения и изменения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обоюдному согласию Сторон в настоящий Исполнительный протокол могут быть внесены изменения и дополнения, которые будут оформляться отдельными протоколами, являющимися неотъемлемыми частями Исполнительного протокола и вступающими в силу в порядке, предусмотренном в статье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возникающие в ходе исполнения настоящего Исполнительного протокола, будут решаться путем переговоров.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будет оставаться в силе до полной передачи финансовой помощи Генеральным штабом Турецкой Республики Министерству обороны Республики Казахстан, предусмотренной статьей 2 Соглашения между Правительством Республики Казахстан и Правительством Турецкой Республики о безвозмездной военной помощи.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Утверждение и вступление в силу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Текст и подписи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совершен в городе ______ "__" ______ года на казахском, турецком, русском и английском языках в двух экземплярах, причем все тексты имеют одинаковую силу. В случае возникновения разногласий в толковании положений настоящего Исполнительного протокола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обороны             За Генеральный 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