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410" w14:textId="7d70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"Денсаулык"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"Денсаулык" Агентства Республики Казахстан по делам здравоохранения в Республиканское государственное казенное предприятие "Национальный центр анализа и оценки качества медицинских услуг" Министерства здравоохранения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Предприятия Министерство здравоохранения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