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bae" w14:textId="06ea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2003-2004 годы по реализации Государственной программы функционирования и развития языков на 2001-2010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№ 344. Утратило силу постановлением Правительства Республики Казахстан от 1 июля 2011 года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2003-2004 годы по реализации Государственной программы функционирования и развития языков на 2001-2010 годы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местных исполнительных органов в месячный срок разработать и утвердить региональную программу функционирования и развития языков на 2003-2004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обеспечить реализацию мероприятий, определенных Планом, и представлять Министерству культуры Республики Казахстан ежегодно, не позднее 20 июня и 20 декабря, информацию о выполнении мероприятий Плана.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 Республики Казахстан предоставлять Правительству Республики Казахстан ежегодно, не позднее 30 июня и 30 декабря, сводную информацию о выполнении мероприятий Плана.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2003 года N 344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План мероприятий на 2003-2004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Государственной программы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развития языков на 2001-2010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План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!   Мероприятия!  Форма   !Ответственные!Срок ис-  !Источник!предполага-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 !завершения!за исполне-  !полнения  !финанси-!емые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 !          !ние          !          !рования !(тыс.тенге)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 !          !             !          !        !--------------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 !          !             !          !        !2003г.!2004г.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   2     !    3     !      4      !    5     !    6   !  7   ! 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------------------------------------------------------------------------------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Нормативное правовое обеспечение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Разработать проект  Проект     МТСЗ, АГС (по  3 квар-     -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по реализа-  Закона     согласова-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части третьей   Республики нию), МКИОС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защита языков"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 План    Проект     Минкультуры    3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на      постанов-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2005-2006 годы по   ления Пра-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Государ- вительства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 и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языков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Функционирование языков в сфере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управления и делопроизводства,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судопроизводства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Утвердить график    Отчет Пра- МОН            1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поэтапного перевода вительству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государственный  Республики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 Советов по     Казахстан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защите диссертаций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заведений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Разработать план    Приказ     МИД         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  Министра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статьи   иностран-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 "Язык в между-   ных дел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ности"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"О языках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Языковое развитие в сфере образования и обучении языкам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Принять меры по     Отчет Пра- МОН, местные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коли-    вительству исполнитель-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чества отделений с  Республики ные органы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казахским языком    Казахстан   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и дисцип-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лин, преподаваемых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казахском языке,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высших и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Принять меры по     Отчет Пра- МОН, местные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коли-    вительству исполнитель-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чества часов на     Республики ные органы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обучение казахскому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языку на отделениях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иными языками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в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общеобразователь-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ных,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оптимизации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процесса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увеличения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количества часов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базисному учебному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Обеспечить подго-   Отчет Пра- МОН, местные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товку специалистов  вительству исполнитель-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национальным     Республики ные органы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языкам в средних   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Усовершенствовать   Отчет Пра-     МОН     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повышению вительству    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учите- Республики 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 казахского     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 в школах с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иными языками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(русский,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узбекский, уйгур-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ский, таджикский)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Принять меры по     Отчет Пра- МОН, местные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расширению сети     вительству исполнитель-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для     Республики ные органы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детей-сирот и де-  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тей, оставшихся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родителей,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казахским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Принять меры по     Отчет Пра- МОН, местные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коли-    вительству исполнитель-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чества дошкольных   Республики ные органы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образо-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с казахским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языком обучения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Принять меры по     Отчет Пра- местные     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пред-   вительству исполнитель-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ставителей диаспор  Республики ные органы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дошкольным воспита-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и обучением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Обеспечить участие  Отчет Пра- Минкультуры,  4 квар- Республи- 12000,0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национально-куль-   вительству местные       тал,    канский      12123,0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турных объединений  Республики исполнитель-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реализации единой Казахстан  ные органы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воскресные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по изучению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родных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Организовать обу-   Отчет Пра- МОН, АМД    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 современному  вительсту     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казахскому алфавиту Республики 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репатриантов на    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базе общеобразова-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Научно-лингвистическое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Разработать и       Отчет Пра- Минкультуры,   4 квар- Республи- 12360,7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выпустить учебники, вительству МОН            тал,    канский      6949,4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учебные пособия и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компьютерные прог-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раммы по интенсив-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(углубленному)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обучению казахскому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Обеспечить информа- Отчет Пра-  Минкультуры   4 квар- Республи- 3712,5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ционную поддержку и вительству                тал,    канский      900,0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совершенствование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WEB-портала       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www.qazaqtili.com.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казахском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 всемирной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         Отчет Пра- МОН, МКИОС 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мер по     вительству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усовершенствованию  Республики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казахской орфогра-  Казахстан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фии (создание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групп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числа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разработка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реформ, общенарод-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обсуждение,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ложений и проекта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правилах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орфографии)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Разработать и       Отчет Пра- МКИОС, МОН     4 квар- Республи- 7500,0 -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составить I-V тома  вительству     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15-ти томного тол-  Республики                2003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кового словаря      Казахстан                 года 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языка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Разработать и       Отчет Пра- Минкультуры,   4 квар- Республи-  - 7500,0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составить VI-Х тома вительству МОН 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15-ти томного тол-  Республики                2004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кового словаря      Казахстан                 года 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языка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Обеспечить выпуск   Отчет Пра-    МКИОС       3 квар- Республи- 5000,0 -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разговорников       вительству     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русско-казахских и  Республики                2003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других языках    Казахстан                 года    033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народов Казахстана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(30 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Разработать         Отчет Пра- МКИОС, МИТ,    1 квар- Республи- 1500,0 -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16-битовую кодовую  вительству МОН 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таблицу букв казах- Республики                2003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алфавита      Казахстан                 года    038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Провести социологи- Отчет Пра-  Минкультуры   4 квар- Республи- 698,0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 исследования вительству                тал,    канский      1278,2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проблемам разви-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 языков и форми-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банка     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о языковой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ситуации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Разработать компью- Отчет Пра-  Минкультуры,  1 квар- Республи- -  1500,0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терный фонд "Казы-  вительству  МОН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на" лексики казах-  Республики                2004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языка (элект- Казахстан                 года 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ронный вариант,   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слов, начинающихся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букв "К-С")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Разработать компью- Отчет Пра-  Минкультуры,  4 квар- Республи- -  1500,0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терный фонд "Казы-  вительству  МОН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на" лексики казах-  Республики                2004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языка (элек-  Казахстан                 года 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тронный вариант,  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слов, начинающихся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букв "C-Я")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Подготовить и       Отчет Пра-  Минкультуры,  4 квар- Республи- 3892,5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выпустить литерату- вительству  МОН           тал,    канский      7620,0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 по актуальным 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государ-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языка 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Обеспечить система- Отчет Пра-  Минкультуры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тическое комплекто- вительству    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библиотек     Республики 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литературой на      Казахстан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Выпустить алфавит-  Отчет Пра- АЗР, МОН,      4 квар-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указатели       вительству акимы облас-   тал,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административно-    Республики тей и городов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территориальных     Казахстан  Астаны и       годно   043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единиц и физико-               Алматы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названий по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тям и по городам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Продолжить выпуск   Отчет Пра- АЗР, акимы  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административно-    вительству областей и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территориальных     Республики городов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 областей       Казахстан  Астаны и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на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ственном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Подготовить и       Отчет Пра- Минкультуры,   4 квар- Республи- 3755,5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выпустить литерату- вительству МОН            тал,    канский      3377,5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 по актуальным 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термино-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логии и ономастики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Обеспечить работу   Отчет Пра-  Минкультуры   4 квар- Республи- 6410,2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 вительству                тал,    канский      6410,2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терминологической и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ономастической    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комиссий при Прави-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Обеспечить выпуск   Отчет Пра-  Минкультуры   4 квар- Республи- 1598,0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бюллетеней          вительству                тал,    канский      1598,0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терминологической 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при      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Обеспечить выпуск   Отчет Пра-   Минкультуры  4 квар- Республи- 1548,0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бюллетеней          вительству                тал,    канский      700,0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ономастической    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при Прави-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Обеспечить выпуск   Отчет Пра-   Минкультуры  4 квар- Республи- 5060,8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альманаха "Когам    вительству                тал,    канский 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жане тiл"          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Обеспечить выпуск   Отчет Пра-    МОН         1 квар- Республи- -  442,6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орфоэпического      вительству             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справочника для     Республики                2004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печати и Казахстан                 года 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средств    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Языковое развитие в сфере культуры и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информации и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Проводить Республи-Отчет Пра- Минкультуры,   4 квар- Республи- 9987,9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канские фестивали  вительству Мининформ,акимы тал,   канский      9831,8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 народа      Республики областей и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 Казахстан  городов Ас-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таны и Алматы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Проводить тради-   Отчет Пра- Минкультуры,   4 квар- Республи- 1850,8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ционный республи-  вительству акимы областей тал,    канский      1818,6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канский конкурс    Республики и городов Ас-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мастеров художест- Казахстан  таны и Алматы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чтения 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Проводить          Отчет Пра- Минкультуры,   4 квар-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республиканский    вительству акимы областей тал,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"Лучший    Республики и городов Ас-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переводчик"        Казахстан  таны и Алматы  годно   038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Обеспечить         Отчет Пра- Мининформ, АО  4 квар-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и выход вительству "РТРК "Казах-  тал,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эфир: теле- и    Республики стан" (по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радиопередач обу-  Казахстан  согласованию), годно   003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чающего характера             АО "Агентство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рубрикой                  "Хабар"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"Изучаем казахский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язык" и оригиналь-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молодежных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детских программ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теле- и радиопере-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дач на языках наро-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Обеспечить выполне- Отчет Пра- Мининформ,акимы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требований      вительству областей и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    Республики городов Ас-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  Казахстан  таны и Алматы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в части соблю-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пропорцио-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 соотноше-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объема 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Проводить сессии,   Отчет Пра-  Минкультуры,  4 квар- Республи- 23125,1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 круг-  вительству  Мининформ     тал,    канский     30850,7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лые столы, семинары Республики                еже-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т.д., посвященные Казахстан                 годно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актуальным пробле-                          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 развития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Обеспечить примене- Отчет Пра- МТК, МИТ,      4 квар-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государствен-   вительству МЗО, акимы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языка в сферах Республики областей и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связи, Казахстан  городов Ас-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торговли, здравоох-            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ранения и 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справочно-информа-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Провести республи-  Отчет Пра- Минкультуры,    3 квар- Республи- -  1600,0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канский телемарафон вительству Мининформ, АО   тал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"Мемлекеттiк тiлдiн Республики "РТРК "Казах-   2004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мартебесiн котеру   Казахстан  стан" (по       года    010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азаматтык                    согласованию),          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парызымыз"                     АО "Агентство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"Хабар"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   Итого:               -            -             -      -       100000,0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100000,0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