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147c" w14:textId="5ca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зерна государственных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2003 года N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 обеспечить реализацию закрытым акционерным обществом "Продовольственная контрактная корпорация" зерна государственных реализационных ресурсов в объеме до 300 тысяч тонн на внутреннем рынке республики посредством проведения открытых тендеров либо на товарной бирже.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23 июня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592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Заместителя Премьер-Министра Республики Казахстан - Министра сельского хозяйства Респулики Казахстан Есимова А.С.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