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9475" w14:textId="65e94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казенного предприятия "Акмолинская государственная медицинская академия"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"Акмолинская государственная медицинская академия" Министерства здравоохранения Республики Казахстан в Республиканское государственное казенное предприятие "Казахская государственная медицинская академия" Министерства здравоохранения Республики Казахстан (далее - Предприятие).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здравоохранения Республики Казахстан в установленном законодательством Республики Казахстан порядке обеспечить государственную перерегистрацию Предприятия в органах юстиции.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