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3eba7" w14:textId="aa3e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изменения и дополнения в Закон Республики Казахстан "О национальном архивном фонде и архивах"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февраля 2003 года N 129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изменения и дополнения в Закон Республики Казахстан "О национальном архивном фонде и архивах".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О внесении изменения и дополнения в Закон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 "О национальном архивном фонде и архивах"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декабря 1998 года "О национальном архивном фонде и архивах" (Ведомости Парламента Республики Казахстан, 1998 г., N 24, ст. 435)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статьи 22: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после слов "Министерстве внутренних дел Республики Казахстан" союз "и"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слов "Службе охраны Президента Республики Казахстан" дополнить словами "и Агентстве финансовой полиции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