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158b" w14:textId="5441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14 сентября 2001 года N 1207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2003 года N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2001 года N 1207 "Об утверждении Программы по противодействию эпидемии СПИДа в Республике Казахстан на 2001-2005 годы" (САПП Республики Казахстан, 2001 г., N 32, ст. 424)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"Агентству Республики Казахстан по делам здравоохранения", "Агентство Республики Казахстан по делам здравоохранения" заменить соответственно словами "Министерству здравоохранения Республики Казахстан", "Министерство здравоохранения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по противодействию эпидемии СПИДа в Республике Казахстан на 2001-2005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"АЗО", "Агентство Республики Казахстан по делам здравоохранения", "Агентству Республики Казахстан по делам здравоохранения", "Агентством Республики Казахстан по делам здравоохранения" заменить соответственно словами "МЗ РК",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"Министерство здравоохранения Республики Казахстан", "Министерству здравоохранения Республики Казахстан", "Министерством здравоохранения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 "Паспорт":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"Источники и объемы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"47,264" заменить цифрами "30,615";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"12,943" заменить цифрами "8,405";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"11,015" заменить цифрами "8,405";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"11,015" заменить цифрами "8,405";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"15,668" заменить цифрами "15,115";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"17,601" заменить цифрами "12,0";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"Министерство обороны - 12,805 млн. тенге, Министерство образования и науки - 1,190 млн. тенге"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"Министерство внутренних дел - 3,5 млн.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"358,483" заменить цифрами "358,3";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"80,547" заменить цифрами "80,5";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"92,645" заменить цифрами "92,6";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"92,646" заменить цифрами "92,6";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"92,645" заменить цифрами "92,6";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 "Необходимые ресурсы и источники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абзаца второго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         ! 2002 год! 2003 год! 2004 год! 2005 год!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               5,4      8,405     8,405      8,405   30,615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бюджеты             80,5       92,6      92,6       92,6    358,3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"План основных мероприятий по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8.2. "Информационно-образовательная работа по профилактике ВИЧ/СПИД":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"Республиканский бюджет" строки, порядковый номер, 8.2.3 цифры "0,534"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"Республиканский бюджет" строки, порядковый номер, 8.2.4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"2002 год - 3,5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2003 год - 4,0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год - 4,0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год - 4,0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- 15,5";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"Республиканский бюджет" строки, порядковый номер, 8.2.5 цифры "12,805"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"Республиканский бюджет" строки, порядковый номер, 8.2.7 цифры "0,656"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номер, 8.2.11: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"Сроки исполнения"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"2003-2004 гг.";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"Республиканский бюджет"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год - 1,005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год - 1,005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- 2,01";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"Республиканский бюджет" строки, порядковый номер, 8.2.12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"2002 год - 1,9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2003 год - 3,4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год - 3,4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год - 4,405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- 13,105";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8.3. "Мероприятия по предупреждению распространения ВИЧ среди контингентов рискованного поведения":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"Республиканский бюджет" строки, порядковый номер, 8.3.6 цифры "0,656" исключить.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