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5e3b" w14:textId="6495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саммита глав государств-членов Организации "Центральноазиатское Сотрудничество" и Международного Фонда спасения Арала в городе Душанбе 5-6 
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2003 года N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развития многостороннего сотрудничества между Республикой Казахстан, Кыргызской Республикой, Республикой Таджикистан и Республикой Узбекистан в рамках Организации "Центральноазиатское Сотрудничество" и Международного Фонда спасения Арала (далее - МФСА)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саммита глав государств-членов Организации "Центральноазиатское Сотрудничество" и Международного Фонда спасения Арала в городе Душанбе 5-6 октября 2002 года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а также заинтересованным организациям (по согласованию) принять меры по выполнению мероприятий, предусмотренных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2003 года N 71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договоренностей, достигнутых в ходе саммита глав государств-членов Организации "Центральноазиатское Сотрудничество" и Международного Фонда спасения Арала в городе Душанбе 5-6 октября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 Мероприятия       !  Срок    !  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 !исполнения!   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 2              !     3    !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Ускорить процесс прохождения  I квартал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внутригосударственных проце-  2003 года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дур по ратификации договоров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 Республикой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Республикой Узбекистан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границе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 Подготовить и согласовать     I квартал  Акимы Алматинской,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приграничными областями     2003 года  Жамбылской, Кызыл-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стран-членов ЦАС планы конк-             ординской и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ретных мероприятий по даль-              Казахстанской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нейшему расширению и укреп-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лению приграничной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 Разработать программы долго-  I полу-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срочного сотрудничества со    годие      информации и общест-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странами-членами ЦАС по       2003 года  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радио и теле-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вещания своих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территории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 Подготовить предложения к     I полу- 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выступлению Президента МФСА   годие   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Генеральной Ассамблеи      2003 года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ООН на тему "Человек и Арал"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Министерство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 Активизировать работу по:     II полу-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приданию МФСА статуса      годие     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института ООН;                2003 года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созданию Специальной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комиссии ООН по Аралу и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разработке в ее рамках                   Министерство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Международной Конвенции по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устойчивому развитию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бассейна Аральского моря                 Исполнительная дирекция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МФСА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 Разработать план мероприя-    I квартал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тий по проведению 10-летия    2003 года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МФСА  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7. Сформировать делегацию        I полу-  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для      годие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участия в Международном       2003 года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форуме чистой воды и рацио-             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нального использования                  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водных ресурсов региона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Министерство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Исполнительная дирекция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МФСА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8. Проводить совместно с         на пос-    Министерство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заинтересованными минис-      тоянной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терствами и ведомствами       основе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стран-учредителей МФСА                 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комплексный мониторинг           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проблемы высыхания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Аральского моря           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Казахстан, 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ная Академия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