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2c75" w14:textId="d832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полномочиях руководителя ликвидации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№ 51. Утратило силу постановлением Правительства Республики Казахстан от 3 мая 2011 года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03.05.2011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5 ноября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марта 1997 года "Об аварийно-спасательных службах и статусе спасателей" и в целях обеспечения эффективного использования сил и средств аварийно-спасательных служб при ликвидации чрезвычайных ситуаций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полномочиях руководителя ликвидации чрезвычайной ситуации.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его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N 51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полномочиях руководителя ликвидации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чрезвычайной ситуации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В заголовок внесены изменения - постановлением Правительства РК от 5 ноября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определяет полномочия руководителя ликвидации чрезвычайной ситуации природного и техногенного характера.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ликвидации чрезвычайной ситуации: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разведку и оценку обстановки в зоне чрезвычайной ситуации, организовывает спасение людей, используя для этого имеющиеся силы и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наиболее опасные участки для ведения аварийно- спасательных работ, необходимое количество сил и средств, способы и приемы ведения 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ведение аварийно-спасательных работ в соответствии с планом предупреждения 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проведении спасательных и неотложных работ на объектах и территориях организаций, находящихся в зонах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постановку задач аварийно-спасательным службам и формированиям, организует их взаимодействие, обеспечивает их безопасность и выполнение поставленных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изменением обстановки в зоне чрезвычайной ситуации и принимает соответствующие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вызывает, по мере необходимости, дополнительные силы и средства, организует их встречу, определяет место (район) ведения аварийно-спасательных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создание резерва сил и средств, определяет порядок посменной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Правительство Республики Казахстан, уполномоченный орган в области чрезвычайных ситуаций природного и техногенного характера о сложившейся обстановке и принятых им решениях по организации и ведению аварийно-спасательных и других неотложных работ в зоне чрезвычайных ситуаций при глобальном и региональном масштабе распространения чрезвычайной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порядок убытия сил и средств с места чрезвычайной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крайней необходимости (непосредственной угрозы жизни и здоровью людей) руководитель ликвидации чрезвычайной ситуации при глобальном и региональном масштабе распространения чрезвычайной ситуации: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ограничивает доступ людей и транспорта в зону чрезвычайной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приостанавливает деятельность организаций, находящихся в зоне чрезвычайной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к проведению аварийно-спасательных работ силы и средства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аварийно-спасательных служб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гражданской обороны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добровольные аварийно-спасательные формирования и спасателей, не входящих в состав указанных формирований, при наличии у них документов, подтверждающих их аттестацию на проведение спасательных и неотложных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на добровольной основе население к проведению неотложных работ, а также отдельных граждан, не являющихся спасателями, с их согласия, к проведению 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организует проведение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эвакуационных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зоне чрезвычайной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разбронирует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резервы материальных ресурсов для ликвидации чрезвычайных ситуаций организаций, находящихся в зонах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привлекает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связи,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транспортные средства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иное имущество организаций с последующим возмещением расходов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незамедлительному информированию соответствующих государственных органов, руководства организаций о принятых ими, в случае крайней необходимости решениях;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другие необходимые меры, обусловленные развитием чрезвычайных ситуаций и ходом спасательных и неотложных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05.11.2004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1156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руководителя ликвидации чрезвычайной ситуации, направленные на ликвидацию чрезвычайной ситуации, являются обязательными для всех должностных лиц граждан и организаций, находящихся в зонах чрезвычайных ситуаций, если иное не предусмотрено законодательством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Полномочия руководителя ликвидации чрезвычайной ситуации  прекращаются после объявления Правительством Республики Казахстан о ликвидации чрезвычайной ситуации природного и техногенного характера.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5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