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2c75" w14:textId="d832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полномочиях руководителя ликвидации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№ 51. Утратило силу постановлением Правительства Республики Казахстан от 3 мая 2011 года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03.05.2011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5 ноября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марта 1997 года "Об аварийно-спасательных службах и статусе спасателей" и в целях обеспечения эффективного использования сил и средств аварийно-спасательных служб при ликвидации чрезвычайных ситуаций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полномочиях руководителя ликвидации чрезвычайной ситуации.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его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51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полномочиях руководителя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чрезвычайной ситуации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 заголовок внесены изменения - постановлением Правительства РК от 5 ноября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определяет полномочия руководителя ликвидации чрезвычайной ситуации природного и техногенного характера.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Руководитель ликвидации чрезвычайной ситуации: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разведку и оценку обстановки в зоне чрезвычайной ситуации, организовывает спасение людей, используя для этого имеющиеся силы и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наиболее опасные участки для ведения аварийно- спасательных работ, необходимое количество сил и средств, способы и приемы ведения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ведение аварийно-спасательных работ в соответствии с планом предупреждения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проведении спасательных и неотложных работ на объектах и территориях организаций, находящихся в зонах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постановку задач аварийно-спасательным службам и формированиям, организует их взаимодействие, обеспечивает их безопасность и выполнение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изменением обстановки в зоне чрезвычайной ситуации и принимает соответствующие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вызывает, по мере необходимости, дополнительные силы и средства, организует их встречу, определяет место (район) ведения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создание резерва сил и средств, определяет порядок посменной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Правительство Республики Казахстан, уполномоченный орган в области чрезвычайных ситуаций природного и техногенного характера о сложившейся обстановке и принятых им решениях по организации и ведению аварийно-спасательных и других неотложных работ в зоне чрезвычайных ситуаций при глобальном и региональном масштабе распространения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убытия сил и средств с места чрезвычайной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крайней необходимости (непосредственной угрозы жизни и здоровью людей) руководитель ликвидации чрезвычайной ситуации при глобальном и региональном масштабе распространения чрезвычайной ситуации: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ограничивает доступ людей и транспорта в зону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приостанавливает деятельность организаций, находящихся в зоне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к проведению аварийно-спасательных работ силы и средства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аварийно-спасательных служб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обороны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добровольные аварийно-спасательные формирования и спасателей, не входящих в состав указанных формирований, при наличии у них документов, подтверждающих их аттестацию на проведение спасательных и неотложных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на добровольной основе население к проведению неотложных работ, а также отдельных граждан, не являющихся спасателями, с их согласия, к проведению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организует проведение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эвакуационных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зоне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разбронирует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резервы материальных ресурсов для ликвидации чрезвычайных ситуаций организаций, находящихся в зонах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привлекает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связи,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транспортные средства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иное имущество организаций с последующим возмещением расходов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незамедлительному информированию соответствующих государственных органов, руководства организаций о принятых ими, в случае крайней необходимости решениях;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другие необходимые меры, обусловленные развитием чрезвычайных ситуаций и ходом спасательных и неотложных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05.11.2004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руководителя ликвидации чрезвычайной ситуации, направленные на ликвидацию чрезвычайной ситуации, являются обязательными для всех должностных лиц граждан и организаций, находящихся в зонах чрезвычайных ситуаций, если иное не предусмотрено законодательством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Полномочия руководителя ликвидации чрезвычайной ситуации  прекращаются после объявления Правительством Республики Казахстан о ликвидации чрезвычайной ситуации природного и техногенного характера.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5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