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13b0" w14:textId="7ac1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дополнений в некоторые законодательные акты Республики Казахстан по вопросам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изменения и дополнений в некоторые законодательные акты Республики Казахстан по вопросам страхования".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изменения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вопросам страхования"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изменение и дополнения в следующие законодательные акты Республики Казахстан: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г. "О нотариате" (Ведомости Парламента Республики Казахстан, 1997 г., N 13-14, ст. 206; 1998 г., N 22, ст. 307; 2000 г., N 3-4, ст. 66; 2001 г., N 15-16, ст. 236,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статьи 16 слово "Правительством" заменить словами "законодательными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статьи 27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информирует территориальные органы юстиции о случаях уклонения частными нотариусами от заключения договора обязательного страхования своей гражданско-правовой ответственности и нарушения иных требований законодательства об обязательном страховании гражданско-правовой ответственности частных нотариусов.";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 статьи 33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организует контроль за соблюдением частными нотариусами требований статьи 16 настоящего Закона и принимает меры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об обязательном страховании гражданско-правовой ответственности частных нотариусов;".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г. "Об аудиторской деятельности" (Ведомости Парламента Республики Казахстан, 1998 г., N 22, ст. 309; 2000 г., N 22, ст. 408; 2001 г., N 1, ст. 5, N 8, ст. 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8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в случаях выявления фактов уклонения аудиторами (аудиторскими организациями) от заключения договора обязательного страхования гражданско-правовой ответственности и нарушения иных требований законодательства об обязательном страховании гражданско-правовой ответственности аудиторов и аудиторских организаций информируют уполномоченный государственный орган;".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