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2f97" w14:textId="b342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электроснабжении потребителей Южного Казахстана в осенне-зимний период 2002-2003 годов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2002 года N 1298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стабильного электроснабжения потребителей Южного Казахстана в осенне-зимний период 2002-2003 годов, а также обеспечения энергетической независимости и экономической безопасности Республики Казахстан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(Пункт 1 утратил силу - постановлением Правительства РК от 11 ноября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1123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Жамбылской области перечислить на расчетный счет ОАО "KEGOC" остаток средств, выделенных постановлениями Правительства Республики Казахстан от 15 декабря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1649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неотложных мерах по обеспечению стабильного электроснабжения потребителей Южного Казахстана" и от 19 марта 2002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334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Правительства Республики Казахстан от 15 декабря 2001 года N 1649" и предусмотренных для финансирования расходов, связанных с обеспечением запуска и устойчивой работы ЖГРЭС в осенне-зимний период 2001-2002 годов.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регулированию естественных монополий и защите конкуренции, Агентству Республики Казахстан по государственным закупкам разрешить ОАО "KEGOC" осуществлять функции по покупке топлива для ЖГРЭС и купле-продаже электроэнергии с шин ЖГРЭС для потребителей Южного Казахстана.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обеспечить контроль за целевым использованием выделенных средств.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Премьер-Министра Республики Казахстан Масимова К.К.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