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b5db" w14:textId="752b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казахстанской части совместной комиссии по приему земельных участков и имущества Узла Балхаш системы предупреждения о ракетном нападении, возвращаемого Республике Казахстан Российской Федерацией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2002 года № 1290. Утратило силу постановлением Правительства Республики Казахстан от 30 июня 2015 года № 496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30.06.2015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Соглашением между Правительством Республики Казахстан и Правительством Российской Федерации о порядке содержания и использования Узла Балхаш системы предупреждения о ракетном нападении, расположенного на территории Республики Казахстан, от 14 декабря 1994 года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комиссию по приему земельных участков и имущества Узла Балхаш системы предупреждения о ракетном нападении, возвращаемого Республике Казахстан Российской Федерацией (далее - Комиссия) в составе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Комиссии в установленном порядке обеспечить прием земельных участков и имущества Узла Балхаш системы предупреждения о ракетном нападении и внести в Правительство Республики Казахстан предложения по дальнейшему их использованию.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2002 года N 1290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 Состав комиссии по приему земельных           </w:t>
      </w:r>
      <w:r>
        <w:br/>
      </w:r>
      <w:r>
        <w:rPr>
          <w:rFonts w:ascii="Times New Roman"/>
          <w:b/>
          <w:i w:val="false"/>
          <w:color w:val="000000"/>
        </w:rPr>
        <w:t xml:space="preserve">
участков и имущества Узла Балхаш системы предупреждения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ракетном нападении, возвращаемого Республике Казахстан Российской Федерацией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Ахматов Иван Идрисович     - заместитель начальника Главного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штаба сил воздушной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Вооруженных Сил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Грибенщиков 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Сергей Алексеевич            Карагандинского территориального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комитета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имущества и приватизации,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Шаймаков                   - начальник отдела России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Гали Нажмединович            Европейских стран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делам Содружества Независимых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Государств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Меньшаев                   - начальник отдела землеустройства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Васильевич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Аужанов Тимур Турсунович   -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предприятия "Центр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недвижимости" по Карагандинской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Кусаинов                   - начальник коммерческого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Тлеухан Лукпанович           управления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"Казспецэкспорт"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Бегунов Александр Иванович - специалист отдела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военного имущества и аренды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военных объектов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"Казспецэкспорт"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Рахимов Кайрат Советович   - начальник отдела учета главного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управления строительства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расквартирования войск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Алданияров                 - начальник отделения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Бекжан Жалауович             вооружения Генерального штаба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Вооруженных Сил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Нуракаев Серик Васильевич  - начальник службы ракетно-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артиллерийского вооружения сил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воздушной обороны Вооруженных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Сил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Гусельников                - начальник отдела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Игорь Викторович             связи и радиотехнического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обеспечения сил воздушной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обороны Вооруженных Сил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Дупиков                    - начальник отдела службы ракетно-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Николаевич          артиллерийского вооружения сил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воздушной обороны Вооруженных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Сил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Семак Алексей Филлипович   - старший офицер автомобильной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службы сил воздушной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Вооруженных Сил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Коробков Виктор Васильевич - старший офицер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управления связи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радиотехнического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сил воздушной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Вооруженных Сил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Мухамбетов                 - старший офицер войсковой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Константин Бахтиярович       14776 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