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9179" w14:textId="2c4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текста присяги лиц рядового и начальствующего состава органов финансовой полиции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проект Указа Президента Республики Казахстан "Об утверждении текста присяги лиц рядового и начальствующего состава органов финансовой полиции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текста присяги лиц рядового и начальствующего   состава органов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2002 года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текст присяги лиц рядового и начальствующего состава органов финансовой полиции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"___"______2002 г. N___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 рядового и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гражданин Республики Казахстан ________________(Ф.И.О.),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поступив на службу в органы финансовой полиции, торжественно клянусь: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преданным народу и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соблюдать Конституцию и законодательство Республики Казахстан, во всех своих действиях следовать принципам законности и справедливости;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добросовестно и профессионально выполнять возложенные на меня обязанности, дорожить высоким званием сотрудника органов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жалеть сил, а если потребуется - и самой жизни для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прав, свобод, законных интересов граждан и укрепления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хранить государственную и служебную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я нарушу эту мою торжественную присягу, то пусть меня постигнет наказание по всей строгости законов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 200__г.  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