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8500" w14:textId="72c8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7 февраля 2002 года N 801"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2002 года N 1184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7 февраля 2002 года N 801".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 Указ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7 февраля 2002 года N 801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постановляю: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февраля 2002 года N 801 "Об утверждении Положения о Республиканской бюджетной комиссии" (САПП Республики Казахстан, 2002 г., N 6., ст. 37)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Республиканской бюджетной комиссии,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подпункта 3) слова "центральным исполнительным" заменить словом "уполномоченным";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подпункте 9) слова "на основании информации Министерства финансов о результатах реализации бюджетных программ"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слова "Министерство финансов" заменить словами "Министерство экономики и бюджетного планирования".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