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b371" w14:textId="f3cb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24 октября 2001 года N 713"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2002 года N 1177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24 октября 2001 года N 713".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 Указ 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 О внесении изменений в Указ Президента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от 24 октября 2001 года N 713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оптимизации работы Государственной комиссии по вопросам разграничения полномочий между уровнями государственного управления и совершенствования межбюджетных отношений постановляю: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24 октября 2001 года N 713 "О Государственной комиссии по вопросам разграничения полномочий между уровнями государственного управления и совершенствования межбюджетных отношений"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3 слова "1 апреля" заменить словами "1 декабря";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к вышеназванному Указу: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Государственной комиссии по вопросам разграничения полномочий между уровнями государственного управления и совершенствования межбюджетных отношений: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Келимбетова Кайрата Нематовича    - Министра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Нагманова Кажмурата Ибраевича     - 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"Павлов Александр Сергеевич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финансов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заместитель председателя";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"Есенбаев Мажит Тулеубекович      - Министр экономики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"Какимжанов Зейнулла Халидоллович - Министр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"Павлов Александр Сергеевич       - Первый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заместитель председателя";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"Есенбаев Мажит Тулеубекович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"Какимжанов Зейнулла Халидоллович - 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Бейсембетова Искандера Калыбековича, Мырзахметова Аблая Исабековича;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Положении о Государственной комиссии по вопросам разграничения полномочий между уровнями государственного управления и совершенствования межбюджетных отношений, утвержденном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слова "Агентство по стратегическому планированию" заменить словами "Министерство экономики и бюджетного планирования";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Заседания Комиссии проводятся по мере необходимости, но не реже одного раза в квартал".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