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a1d4" w14:textId="9f7a1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казенного предприятия "Западно-Казахстанский государственный университет"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2002 года N 1172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16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имеющего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Реорганизовать республиканское государственное казенное предприятие "Западно-Казахстанский государственный университет" Министерства образования и науки Республики Казахстан путем выделения из него республиканского государственного казенного предприятия "Западно-Казахстанский аграрно-технический университет" Министерства образования и науки Республики Казахстан (далее - предприятие).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Министерство образования и науки Республики Казахстан органом государственного управления предприятием.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образования и науки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утверждение Устава предприятия и его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