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aa71" w14:textId="f45a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Греческой Республики Константиноса Стефанопулоса в Республику Казахстан
25-27 июня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2002 года N 1169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соглашений и договоренностей, достигнутых в ходе официального визита Президента Греческой Республики Константиноса Стефанопулоса в Республику Казахстан 25-27 июня 2002 года, и обеспечения дальнейшего развития казахстанско-греческого сотрудничества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Греческой Республики Константиноса Стефанопулоса в Республику Казахстан 25-27 июня 2002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2002 года N 1169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соглашений и договоренностей,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достигнутых в ходе официального визита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Греческой Республики Константиноса Стефанопулоса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Республику Казахстан 25-27 июня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 Мероприятие         !   Срок    !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 ! исполнения! 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 2              !     3     !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Выполнение внутригосудар-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процедур, необхо-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димых для вступления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следующих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Правитель-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Республики Казахстан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Правительством Греческой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 поощрении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взаимной защите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Правитель-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Республики Казахстан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Правительством Греческой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 международных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автомобильных перевозках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пассажиров и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Правитель-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Республики Казахстан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Правительством Греческой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 сотрудничестве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образования и                   информации и общест-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культуры                                  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Подготовить к заключению     I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проекты следующих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Правитель-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Республики Казахстан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Правительством Греческой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 морских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Правитель-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Республики Казахстан                транспорта и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Правительством Греческой                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 воздушном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сообщении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Правитель-               Министерство внутрен-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Республики Казахстан                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Правительством Греческой               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 сотрудничестве         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борьбе с организованной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преступностью, незаконным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оборотом наркотических   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 психотропных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веществ, их аналогов и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прекурсоров, терроризмом                 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иными видами преступлений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Правитель-      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Республики Казахстан               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Правительством Греческой       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Конвенция между Правитель-   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Республики Казахстан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Правительством Греческой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об избежании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двойного налогообложения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предотвращения уклонения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уплаты налогов на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  Проведение первого            в течение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заседания Казахстанско-       2003 года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греческой комиссии по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экономическому и техно-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логическому сотрудничеству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Развитие сотрудничества          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сфере туризма и гости-                 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ничного бизнеса:                          и спорту,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 греческих             II квартал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туристских организаций        ежегодно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казахстанской между-           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народной туристской                       Казахстан по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ярмарке "Туризм и путе-                   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шествия";                                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направление                   II квартал 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греческой стороне             2003 года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привлечения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развитие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переговоров        IV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обучению казахстанских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туризма в Греции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DAC;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 информацией по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туристскому законо-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дательству, статистики,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опытом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  Развитие сотрудничества       постоянно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нефтегазовом секторе,                   энергетики и минераль-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мореходстве и судо-                       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строении: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привлечение греческих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 в нефте-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газовый сектор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(до 500                        закрытое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млн.долларов США);                        общество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предоставление долго-                    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срочных гарантированных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объемов казахстанской                     закрытое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нефти для транспор-                       общество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тировки из портов                         морская судоходная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моря судами                      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совместного предприятия                   "Казмортрансфлот"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"Aktau Shipping Inc.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LLP";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танкерного флота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изучение опыта греческих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компаний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торгового мореплавания,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и оперирования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флотом, маркетинга;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подготовка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 в морских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учебных заведениях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стажировка в крупных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судоходных компаниях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Греции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Дальнейшее развитие         постоянно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в области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хозяйства: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 информационными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материалами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включая номенклатуру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продукции, предлагаемой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поставок,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 казахстанских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греческих фирм в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 ярмарках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выставках, организуемых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греческой стороне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казахстанских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ционных проектов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Оказание содействия         постоянно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разрешении вопроса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выплаты задолженности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казахстанскому юриди-        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ческому лицу акционерное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общество "Казахстан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Коммерция" греческой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компа-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нией "The Hellenic               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Chemical Products and                     Казахстан по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Fertilizers company                       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S.A." (HC)                               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конкуренции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