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48e2" w14:textId="9ea4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, связанных с проживанием делегации Федеральной службы безопасности Российской Федерации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2 года N 1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возместить расходы Комитету национальной безопасности Республики Казахстан за проживание с 26 по 27 июня 2002 года в городе Алматы делегации Федеральной службы безопасности Российской Федерации в сумме 298545 (двести девяносто восемь тысяч пятьсот сорок пять) тенге за счет средств, предусмотренных в республиканском бюджете на 2002 год по программе 042 "Представительские затрат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