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29d2" w14:textId="3412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июля 2000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2002 года N 1138. Утратило силу постановлением Правительства Республики Казахстан от 24 октября 2019 года № 798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июля 2000 года N 1006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P001006_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определении субъектов, имеющих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оружием и военной техникой" 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субъектов, имеющих право пользования оружием 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техникой,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Агентство таможенного контроля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Органы прокуратуры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Абрамова Т.М.)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