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82260" w14:textId="fc822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 Абусеитове К.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октября 2002 года N 108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значить Абусеитова Кайрата Хуатовича первым вице-Министр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остранных дел Республики Казахстан, освободив от ранее занимаем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Пучкова О.Я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