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7aa6" w14:textId="4587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 Оразбаеве Б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2 года N 10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Оразбаева Бырлыка Есиркеповича вице-Министром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еральных ресур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