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e6d9" w14:textId="317e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экспорт мазута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2002 года N 1066. Утратило силу - постановлением Правительства РК от 7 февраля 2003 г. N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создания достаточных запасов мазута для нужд экономики страны и в соответствии со статьей 20 Закона Республики Казахстан от 20 июля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до 1 марта 2003 года вывоз с территории Республики Казахстан мазута (код ТН ВЭД 2710 00 710 - 2710 00 780).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принять необходимые меры по выполнению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мазута в соответствии с пунктом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опубликования.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