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343f3" w14:textId="c7343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Султанове Е.Х.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сентября 2002 года N 991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Назначить Султанова Ерика Хамзиновича Председателем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автомобильных дорог и строительства инфраструктурного комплекса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транспорта и коммуникаций Республики Казахстан, освободив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ранее занимаемой должности.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Абрамова Т.М.)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