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3513" w14:textId="76c3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анбае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2 года N 9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исполнение обязанностей Председателя Комитета лесного, рыбного и охотничьего хозяйства Министерства сельского хозяйства Республики Казахстан на Аманбаева Александра Кулганатовича, освободив его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