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ffad1a" w14:textId="7ffad1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проведении четвертого совещания группы экспертов на высоком уровне по тарифным и нетарифным барьерам Организации Экономического Сотрудничества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5 сентября 2002 года N 979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целях укрепления торгово-экономического сотрудничества Республики Казахстан со странами-членами Организации Экономического Сотрудничества (далее - ОЭС) Правительство Республики Казахстан 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Министерству индустрии и торговли Республики Казахстан совместно с Министерством иностранных дел Республики Казахстан провести четвертое совещание группы экспертов на высоком уровне по тарифным и нетарифным барьерам ОЭС (далее - Совещание) в городе Алматы 9-10 сентября 2002 года.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Министерству иностранных дел Республики Казахстан: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обеспечить выполнение протокольно-организационных мероприятий по подготовке и проведению Совещания;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выделить средства для проведения Совещания, в том числе на проживание иностранной делегации в сумме 912000 (девятьсот двенадцать тысяч) тенге за счет средств, предусмотренных в республиканском бюджете на 2002 год по программе "Представительские затраты".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Настоящее постановление вступает в силу со дня подписания.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(Специалисты: Склярова И.В.,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 Пучкова О.Я.)   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