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b8840" w14:textId="11b88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Комитета автомобильных дорог Министерства транспорта и коммуникаций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августа 2002 года N 916. Утратило силу - постановлением Правительства РК от 24 ноября 2004 г. N 1232 (P041232)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Комитет автомобильных дорог Министерства транспорта и коммуникаций Республики Казахстан в Комитет автомобильных дорог и строительства инфраструктурного комплекса Министерства транспорта и коммуникаций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 некоторые решения Правительства Республики Казахстан следующие изменения и 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20 ноября 1999 года N 1756 "Вопросы Министерства транспорта и коммуникаций Республики Казахстан" (САПП Республики Казахстан, 1999 г., N 51, ст. 506):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3 дополнить словами "и строительства инфраструктурного комплекса";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Министерстве транспорта и коммуникаций Республики Казахстан, утвержденном указанным постановлением: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1 после слов "автомобильных дорог" дополнить словами "и строительства инфраструктурного комплекса";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 февраля 2000 года N 151 "Вопросы Комитета автомобильных дорог Министерства транспорта и коммуникаций Республики Казахстан" (САПП Республики Казахстан, 2000 г., N 5-6, ст. 63):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 пункт 1 после слов "автомобильных дорог" дополнить словами "и строительства инфраструктурного комплекса";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Комитете автомобильных дорог Министерства транспорта и коммуникаций Республики Казахстан, утвержденном указанным постановлением: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после слов "автомобильных дорог" дополнить словами "и строительства инфраструктурного комплекса";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пункта 1: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"автомобильных дорог" дополнить словами "и строительства инфраструктурного комплекса";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"в автодорожном секторе" дополнить словами "и в сфере строительства инфраструктуры транспортного, информатизационного и коммуникационного комплекса";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 после слов "автомобильных дорог" дополнить словами "и строительства инфраструктурного комплекса";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10: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дополнить словами ", а также участие в разработке программ строительства инфраструктуры транспортного, информатизационного и коммуникационного комплекса";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после слов "дорожного сектора" дополнить словами "и строительства инфраструктуры транспортного, информатизационного и коммуникационного комплекса";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11: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после слов "дорожного хозяйства" дополнить словами "и строительства инфраструктуры транспортного, информатизационного и коммуникационного комплекса";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6-1)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"6-1) принимает участие в реализации государственной политики по вопросам инфраструктуры транспортного, информатизационного и коммуникационного комплекса";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10) дополнить словами "и инфраструктуры транспортного, информатизационного и коммуникационного комплекса";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12 после слов "автомобильных дорог" дополнить словами "и инфраструктуры транспортного, информатизационного и коммуникационного комплекса".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транспорта и коммуникаций Республики Казахстан принять меры, вытекающие из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