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ccaf" w14:textId="32ec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2002 года N 880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19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архитектурной, градостроительной и строительной деятельности в Республике Казахстан" и в целях обеспечения комплексного развития города Атырау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генеральный план города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12 февраля 1974 года N 64 "Об утверждении откорректированных генерального плана города Гурьева и его основных положений".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