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2af7" w14:textId="8f1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Протокола к Соглашению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 государственной пошлины и порядке ее взыскания при рассмотрении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хозяйственных споров между субъектами хозяйствования разных государств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декабря 1993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ратификации Протокола к Соглашению о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государственной пошлины и порядке ее взыскания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рассмотрении хозяйственных споров между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хозяйствования разных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от 24 декабря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Протокол к Соглашению о размере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пошлины и порядке ее взыскания при рассмотрении хозяйственных споров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субъектами хозяйствования разных государств от 24 декабря 1993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совершенный в городе Минске 1 июня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к Соглашению о размере государственной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порядке ее взыскания при рассмотрении хозяйственных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споров между субъектами хозяйствования разных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государств от 24 декабря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Официально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заверенный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текст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Государства-участники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договорились внести изменения в статью 2 указанного Соглашения, изложив ее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при разрешении споров равной возможности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судебной защиты прав и законных интересов хозяйствующих субъектов,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находящихся на территории разных государств, установить следующие 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пошлины при обращении в суд другого государства с иском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ценой (в рублях Российской Федерации):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10 тыс. рублей                          - 3 процента от цены 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10 тыс. рублей до 50 тыс. рублей     - 300 рублей + 2,5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суммы свыше 10 тыс. рублей;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50 тыс. рублей до 100 тыс. рублей    - 1 тыс. 300 рублей + 2 процента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суммы свыше 50 тыс. рублей;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100 тыс. рублей до 500 тыс. рублей   - 2 тыс. 300 рублей + 1,5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процента от суммы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100 тыс. рублей;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500 тыс. рублей до 1 млн. рублей     - 8 тыс. 300 рублей + 1 процент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суммы свыше 500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рублей;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свыше 1 млн. рублей                        - 13 тыс. 300 рублей + 0,5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процента от суммы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1 млн. рублей.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искового заявления неимущественного характера взимается 500 рублей, если законодательством государства, где предъявляется иск, не установлен меньший размер государственной пошлины".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момента его подписания, а для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государств, законодательство которых требует выполнения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внутригосударственных процедур, - с даты передачи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депозитарию.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Минске 1 июня 2001 года в одном подлинном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экземпляре на русском языке. Подлинный экземпляр хранится в Исполнительном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комитете Содружества Независимых Государств, который направит каждому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государству, подписавшему настоящий Протокол,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Азербайджанскую Республику           За Республику Молдова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Армения                   За Российскую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Беларусь                  За Республику Таджикистан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Грузию                               За Туркменистан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Республику Казахстан                 За Республику Узбекистан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Кыргызскую Республику                За Украину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Настоящим удостоверяю, что прилагаемый текст является аутентичной копией Протокола к Соглашению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года, принятого на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заседании Совета глав государств Содружества Независимых Государств,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которое состоялось 1 июня 2001 года в городе Минске. Подлинный экземпляр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вышеупомянутого Протокола хранится в Исполнительном комитете Содружества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Исполнительного комитета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Исполнительного секретаря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