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37ec5" w14:textId="fc37e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казенного предприятия "Республиканский научно-практический центр проблем 12-летнего образования"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июля 2002 года N 839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имеющего силу Закона, от 19 июня 1995 года N 2335 "О государственном предприятии" и в целях научно-методического обеспечения вхождения Республики Казахстан в мировое образовательное пространство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республиканское государственное казенное предприятие "Республиканский научно-практический центр проблем 12-летнего образования" Министерства образования и науки Республики Казахстан (далее - Предприятие).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Основным предметом деятельности Предприятия определить: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определение основ методологии и теории содержания 12-летнего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фундаментальных и прикладных научных исследований по проблемам перехода на 12-летнее образование;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осуществление производственно-хозяйственной деятельности в области образования.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органом государственного управления Предприятием Министерство образования и науки Республики Казахстан.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образования и науки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утверждение Устава Предприятия и его государственную 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