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b644" w14:textId="6eeb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Правительства Республики Казахстан в работе Европейской Конференции Министров транспорта в качестве ассоциированного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2 года N 8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интеграции Республики Казахстан в мировую транспортную систем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Министерства транспорта и коммуникаций Республики Казахстан об участии Правительства Республики Казахстан в работе Европейской Конференции Министров транспорта в качестве ассоциированного 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формить в установленном порядке ассоциированное членство Правительства Республики Казахстан в Европейской Конференции Министров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