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1c5bc" w14:textId="8a1c5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отдельных государственных учреждений Министерства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июля 2002 года N 812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государственные учреждения Министерства внутренних дел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"Отряд специального назначения "Сункар";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"Учреждение автотранспортного обслуживания".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Определить, что финансирование создаваемых государственных учреждений осуществляется за счет и в пределах средств, предусмотренных в республиканском бюджете на 2002 год Министерству внутренних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внутренних дел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утвердить Положения государственных учреждений, указанных в пункте 1 настоящего постановления и обеспечить их государственную регистрацию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иные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утратил силу -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Правительства Республики Казахстан от 29 декабря 2002 года N 1443)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